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Nacionalidade, Estado Civil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Idade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  <w:t xml:space="preserve">Celular: 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FORMAÇÃO</w:t>
      </w:r>
    </w:p>
    <w:p w:rsidR="007D303E" w:rsidRDefault="007D303E" w:rsidP="007D3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Ensino superior cursando, Universidade – término: </w:t>
      </w:r>
      <w:proofErr w:type="gramStart"/>
      <w:r>
        <w:rPr>
          <w:rFonts w:ascii="Arial" w:hAnsi="Arial" w:cs="Arial"/>
          <w:sz w:val="24"/>
          <w:szCs w:val="24"/>
        </w:rPr>
        <w:t>Dezembro</w:t>
      </w:r>
      <w:proofErr w:type="gramEnd"/>
      <w:r>
        <w:rPr>
          <w:rFonts w:ascii="Arial" w:hAnsi="Arial" w:cs="Arial"/>
          <w:sz w:val="24"/>
          <w:szCs w:val="24"/>
        </w:rPr>
        <w:t xml:space="preserve"> de 2016.</w:t>
      </w:r>
    </w:p>
    <w:p w:rsidR="007D303E" w:rsidRDefault="007D303E" w:rsidP="007D3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Ensino médio completo 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OUTROS CURSOS</w:t>
      </w:r>
    </w:p>
    <w:p w:rsidR="007D303E" w:rsidRDefault="007D303E" w:rsidP="007D3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- concluído – USP</w:t>
      </w:r>
    </w:p>
    <w:p w:rsidR="007D303E" w:rsidRDefault="007D303E" w:rsidP="007D3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técnico XXX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IDIOMAS</w:t>
      </w:r>
    </w:p>
    <w:p w:rsidR="007D303E" w:rsidRDefault="007D303E" w:rsidP="007D3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Inglês nível: XXX</w:t>
      </w:r>
    </w:p>
    <w:p w:rsidR="007D303E" w:rsidRDefault="007D303E" w:rsidP="007D3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Espanhol: XXX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EXPERIÊNCIA PROFISSIONAL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EMPRESA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Área: 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Início: 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Término: 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EMPRESA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Área: 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Início: 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Término: 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INFORMAÇÕES ADICIONAIS</w:t>
      </w:r>
    </w:p>
    <w:p w:rsidR="007D303E" w:rsidRDefault="007D303E" w:rsidP="007D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303E" w:rsidRDefault="007D303E" w:rsidP="007D3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voluntário com moradores de rua durante 2 anos</w:t>
      </w:r>
    </w:p>
    <w:p w:rsidR="007D303E" w:rsidRDefault="007D303E" w:rsidP="007D3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Cursando a faculdade pelo programa PROUNI</w:t>
      </w:r>
    </w:p>
    <w:p w:rsidR="00D42C63" w:rsidRDefault="00D42C63"/>
    <w:sectPr w:rsidR="00D42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E2794"/>
    <w:multiLevelType w:val="hybridMultilevel"/>
    <w:tmpl w:val="3984CA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3E"/>
    <w:rsid w:val="007D303E"/>
    <w:rsid w:val="00D4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E3C1"/>
  <w15:chartTrackingRefBased/>
  <w15:docId w15:val="{EF45859E-4C63-4A26-89CB-3BB618F9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0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Aluga.com</dc:creator>
  <cp:keywords/>
  <dc:description/>
  <cp:lastModifiedBy>Aluga.com</cp:lastModifiedBy>
  <cp:revision>1</cp:revision>
  <dcterms:created xsi:type="dcterms:W3CDTF">2019-02-01T18:32:00Z</dcterms:created>
  <dcterms:modified xsi:type="dcterms:W3CDTF">2019-02-01T18:33:00Z</dcterms:modified>
</cp:coreProperties>
</file>